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36"/>
          <w:szCs w:val="36"/>
        </w:rPr>
        <w:t>随州市人才服务中心2023年选调事业单位工作人员报名表</w:t>
      </w:r>
    </w:p>
    <w:tbl>
      <w:tblPr>
        <w:tblStyle w:val="12"/>
        <w:tblW w:w="98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46"/>
        <w:gridCol w:w="1160"/>
        <w:gridCol w:w="1252"/>
        <w:gridCol w:w="1388"/>
        <w:gridCol w:w="1329"/>
        <w:gridCol w:w="2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 名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6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  别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8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出生年月(  岁)</w:t>
            </w:r>
          </w:p>
        </w:tc>
        <w:tc>
          <w:tcPr>
            <w:tcW w:w="132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62" w:type="dxa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  族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6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  贯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8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 生 地</w:t>
            </w:r>
          </w:p>
        </w:tc>
        <w:tc>
          <w:tcPr>
            <w:tcW w:w="132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62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入  党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  间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60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作时间</w:t>
            </w:r>
          </w:p>
        </w:tc>
        <w:tc>
          <w:tcPr>
            <w:tcW w:w="125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8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健康状况</w:t>
            </w:r>
          </w:p>
        </w:tc>
        <w:tc>
          <w:tcPr>
            <w:tcW w:w="1329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62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现工作单位及职务</w:t>
            </w:r>
          </w:p>
        </w:tc>
        <w:tc>
          <w:tcPr>
            <w:tcW w:w="2506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5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编制性质</w:t>
            </w:r>
          </w:p>
        </w:tc>
        <w:tc>
          <w:tcPr>
            <w:tcW w:w="2717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62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273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号码</w:t>
            </w:r>
          </w:p>
        </w:tc>
        <w:tc>
          <w:tcPr>
            <w:tcW w:w="2506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252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联系方式</w:t>
            </w:r>
          </w:p>
        </w:tc>
        <w:tc>
          <w:tcPr>
            <w:tcW w:w="2717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2062" w:type="dxa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restart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  位</w:t>
            </w: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  育</w:t>
            </w:r>
          </w:p>
        </w:tc>
        <w:tc>
          <w:tcPr>
            <w:tcW w:w="241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88" w:type="dxa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毕业院校系及专业</w:t>
            </w:r>
          </w:p>
        </w:tc>
        <w:tc>
          <w:tcPr>
            <w:tcW w:w="3391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73" w:type="dxa"/>
            <w:vMerge w:val="continue"/>
            <w:noWrap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46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教  育</w:t>
            </w:r>
          </w:p>
        </w:tc>
        <w:tc>
          <w:tcPr>
            <w:tcW w:w="2412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388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毕业院校系及专业</w:t>
            </w:r>
          </w:p>
        </w:tc>
        <w:tc>
          <w:tcPr>
            <w:tcW w:w="3391" w:type="dxa"/>
            <w:gridSpan w:val="2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4" w:hRule="atLeast"/>
          <w:jc w:val="center"/>
        </w:trPr>
        <w:tc>
          <w:tcPr>
            <w:tcW w:w="1273" w:type="dxa"/>
            <w:noWrap/>
            <w:textDirection w:val="tbLr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工作简历（含学习经历）</w:t>
            </w:r>
          </w:p>
        </w:tc>
        <w:tc>
          <w:tcPr>
            <w:tcW w:w="8537" w:type="dxa"/>
            <w:gridSpan w:val="6"/>
            <w:noWrap/>
          </w:tcPr>
          <w:p>
            <w:pPr>
              <w:autoSpaceDN w:val="0"/>
              <w:spacing w:line="260" w:lineRule="exact"/>
              <w:textAlignment w:val="center"/>
              <w:rPr>
                <w:rFonts w:ascii="黑体" w:hAnsi="黑体" w:eastAsia="黑体" w:cs="黑体"/>
                <w:sz w:val="24"/>
              </w:rPr>
            </w:pPr>
          </w:p>
        </w:tc>
      </w:tr>
    </w:tbl>
    <w:p>
      <w:pPr>
        <w:spacing w:line="20" w:lineRule="exact"/>
      </w:pPr>
    </w:p>
    <w:tbl>
      <w:tblPr>
        <w:tblStyle w:val="12"/>
        <w:tblpPr w:leftFromText="180" w:rightFromText="180" w:vertAnchor="page" w:tblpXSpec="center" w:tblpY="1897"/>
        <w:tblW w:w="96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796"/>
        <w:gridCol w:w="991"/>
        <w:gridCol w:w="1185"/>
        <w:gridCol w:w="1179"/>
        <w:gridCol w:w="44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03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奖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惩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情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况</w:t>
            </w:r>
          </w:p>
        </w:tc>
        <w:tc>
          <w:tcPr>
            <w:tcW w:w="8576" w:type="dxa"/>
            <w:gridSpan w:val="5"/>
            <w:noWrap/>
            <w:vAlign w:val="center"/>
          </w:tcPr>
          <w:p>
            <w:pPr>
              <w:jc w:val="left"/>
              <w:rPr>
                <w:rFonts w:ascii="黑体" w:hAnsi="黑体" w:eastAsia="黑体" w:cs="黑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  <w:jc w:val="center"/>
        </w:trPr>
        <w:tc>
          <w:tcPr>
            <w:tcW w:w="1034" w:type="dxa"/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近三年年度考核情况</w:t>
            </w:r>
          </w:p>
        </w:tc>
        <w:tc>
          <w:tcPr>
            <w:tcW w:w="8576" w:type="dxa"/>
            <w:gridSpan w:val="5"/>
            <w:noWrap/>
            <w:vAlign w:val="center"/>
          </w:tcPr>
          <w:p>
            <w:pPr>
              <w:jc w:val="left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家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庭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主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员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重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要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社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会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关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系</w:t>
            </w: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称 谓</w:t>
            </w: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 名</w:t>
            </w: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年龄</w:t>
            </w: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面貌</w:t>
            </w: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034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034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034" w:type="dxa"/>
            <w:vMerge w:val="continue"/>
            <w:noWrap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96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991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1179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4425" w:type="dxa"/>
            <w:tcBorders>
              <w:top w:val="single" w:color="auto" w:sz="6" w:space="0"/>
              <w:bottom w:val="single" w:color="auto" w:sz="4" w:space="0"/>
            </w:tcBorders>
            <w:noWrap/>
            <w:vAlign w:val="center"/>
          </w:tcPr>
          <w:p>
            <w:pPr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6" w:hRule="atLeast"/>
          <w:jc w:val="center"/>
        </w:trPr>
        <w:tc>
          <w:tcPr>
            <w:tcW w:w="1034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所在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党委（党组）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576" w:type="dxa"/>
            <w:gridSpan w:val="5"/>
            <w:tcBorders>
              <w:top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                                </w:t>
            </w:r>
          </w:p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</w:p>
          <w:p>
            <w:pPr>
              <w:jc w:val="center"/>
              <w:rPr>
                <w:rFonts w:ascii="黑体" w:hAnsi="黑体" w:eastAsia="黑体" w:cs="黑体"/>
                <w:bCs/>
                <w:sz w:val="24"/>
              </w:rPr>
            </w:pPr>
          </w:p>
          <w:p>
            <w:pPr>
              <w:spacing w:line="300" w:lineRule="exact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                                                 </w:t>
            </w:r>
            <w:r>
              <w:rPr>
                <w:rFonts w:hint="eastAsia" w:ascii="黑体" w:hAnsi="黑体" w:eastAsia="黑体" w:cs="黑体"/>
                <w:sz w:val="24"/>
              </w:rPr>
              <w:t xml:space="preserve">   (盖章)       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      年  月  日</w:t>
            </w:r>
          </w:p>
        </w:tc>
      </w:tr>
    </w:tbl>
    <w:p>
      <w:pPr>
        <w:spacing w:line="300" w:lineRule="exact"/>
        <w:rPr>
          <w:rFonts w:ascii="方正宋三简体" w:eastAsia="方正宋三简体"/>
        </w:rPr>
      </w:pPr>
    </w:p>
    <w:p>
      <w:pPr>
        <w:spacing w:line="300" w:lineRule="exact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5"/>
        <w:rFonts w:ascii="宋体"/>
        <w:sz w:val="28"/>
        <w:szCs w:val="28"/>
      </w:rPr>
    </w:pPr>
    <w:r>
      <w:rPr>
        <w:rStyle w:val="15"/>
        <w:rFonts w:ascii="宋体" w:hAnsi="宋体"/>
        <w:sz w:val="28"/>
        <w:szCs w:val="28"/>
      </w:rPr>
      <w:t xml:space="preserve">— </w:t>
    </w:r>
    <w:r>
      <w:rPr>
        <w:rStyle w:val="15"/>
        <w:rFonts w:ascii="宋体" w:hAnsi="宋体"/>
        <w:sz w:val="28"/>
        <w:szCs w:val="28"/>
      </w:rPr>
      <w:fldChar w:fldCharType="begin"/>
    </w:r>
    <w:r>
      <w:rPr>
        <w:rStyle w:val="15"/>
        <w:rFonts w:ascii="宋体" w:hAnsi="宋体"/>
        <w:sz w:val="28"/>
        <w:szCs w:val="28"/>
      </w:rPr>
      <w:instrText xml:space="preserve">PAGE  </w:instrText>
    </w:r>
    <w:r>
      <w:rPr>
        <w:rStyle w:val="15"/>
        <w:rFonts w:ascii="宋体" w:hAnsi="宋体"/>
        <w:sz w:val="28"/>
        <w:szCs w:val="28"/>
      </w:rPr>
      <w:fldChar w:fldCharType="separate"/>
    </w:r>
    <w:r>
      <w:rPr>
        <w:rStyle w:val="15"/>
        <w:rFonts w:ascii="宋体" w:hAnsi="宋体"/>
        <w:sz w:val="28"/>
        <w:szCs w:val="28"/>
      </w:rPr>
      <w:t>1</w:t>
    </w:r>
    <w:r>
      <w:rPr>
        <w:rStyle w:val="15"/>
        <w:rFonts w:ascii="宋体" w:hAnsi="宋体"/>
        <w:sz w:val="28"/>
        <w:szCs w:val="28"/>
      </w:rPr>
      <w:fldChar w:fldCharType="end"/>
    </w:r>
    <w:r>
      <w:rPr>
        <w:rStyle w:val="15"/>
        <w:rFonts w:ascii="宋体" w:hAnsi="宋体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5"/>
        <w:rFonts w:ascii="宋体"/>
        <w:sz w:val="28"/>
        <w:szCs w:val="28"/>
      </w:rPr>
    </w:pPr>
    <w:r>
      <w:rPr>
        <w:rStyle w:val="15"/>
        <w:rFonts w:ascii="宋体" w:hAnsi="宋体"/>
        <w:sz w:val="28"/>
        <w:szCs w:val="28"/>
      </w:rPr>
      <w:t xml:space="preserve">— </w:t>
    </w:r>
    <w:r>
      <w:rPr>
        <w:rStyle w:val="15"/>
        <w:rFonts w:ascii="宋体" w:hAnsi="宋体"/>
        <w:sz w:val="28"/>
        <w:szCs w:val="28"/>
      </w:rPr>
      <w:fldChar w:fldCharType="begin"/>
    </w:r>
    <w:r>
      <w:rPr>
        <w:rStyle w:val="15"/>
        <w:rFonts w:ascii="宋体" w:hAnsi="宋体"/>
        <w:sz w:val="28"/>
        <w:szCs w:val="28"/>
      </w:rPr>
      <w:instrText xml:space="preserve">PAGE  </w:instrText>
    </w:r>
    <w:r>
      <w:rPr>
        <w:rStyle w:val="15"/>
        <w:rFonts w:ascii="宋体" w:hAnsi="宋体"/>
        <w:sz w:val="28"/>
        <w:szCs w:val="28"/>
      </w:rPr>
      <w:fldChar w:fldCharType="separate"/>
    </w:r>
    <w:r>
      <w:rPr>
        <w:rStyle w:val="15"/>
        <w:rFonts w:ascii="宋体" w:hAnsi="宋体"/>
        <w:sz w:val="28"/>
        <w:szCs w:val="28"/>
      </w:rPr>
      <w:t>4</w:t>
    </w:r>
    <w:r>
      <w:rPr>
        <w:rStyle w:val="15"/>
        <w:rFonts w:ascii="宋体" w:hAnsi="宋体"/>
        <w:sz w:val="28"/>
        <w:szCs w:val="28"/>
      </w:rPr>
      <w:fldChar w:fldCharType="end"/>
    </w:r>
    <w:r>
      <w:rPr>
        <w:rStyle w:val="15"/>
        <w:rFonts w:ascii="宋体" w:hAnsi="宋体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NGQzNjQyY2Y5MTdhYWUwMjcyYjViMDNmNjlkMzcifQ=="/>
  </w:docVars>
  <w:rsids>
    <w:rsidRoot w:val="00973A0F"/>
    <w:rsid w:val="00002986"/>
    <w:rsid w:val="00031D68"/>
    <w:rsid w:val="000320A3"/>
    <w:rsid w:val="00032F41"/>
    <w:rsid w:val="00040387"/>
    <w:rsid w:val="00043B86"/>
    <w:rsid w:val="00047B1F"/>
    <w:rsid w:val="00063540"/>
    <w:rsid w:val="00065028"/>
    <w:rsid w:val="0006601E"/>
    <w:rsid w:val="00067AFA"/>
    <w:rsid w:val="000715FD"/>
    <w:rsid w:val="00072686"/>
    <w:rsid w:val="000834C1"/>
    <w:rsid w:val="000861B8"/>
    <w:rsid w:val="000876D3"/>
    <w:rsid w:val="00087D9C"/>
    <w:rsid w:val="00090690"/>
    <w:rsid w:val="00093485"/>
    <w:rsid w:val="000A3D67"/>
    <w:rsid w:val="000A7EA1"/>
    <w:rsid w:val="000B1460"/>
    <w:rsid w:val="000C6459"/>
    <w:rsid w:val="000C7FC1"/>
    <w:rsid w:val="000D1245"/>
    <w:rsid w:val="000D6A74"/>
    <w:rsid w:val="000E6315"/>
    <w:rsid w:val="000E6994"/>
    <w:rsid w:val="00102B10"/>
    <w:rsid w:val="00111A77"/>
    <w:rsid w:val="00111BD1"/>
    <w:rsid w:val="00114D2A"/>
    <w:rsid w:val="001164E5"/>
    <w:rsid w:val="00116E51"/>
    <w:rsid w:val="001267AB"/>
    <w:rsid w:val="00126907"/>
    <w:rsid w:val="0015131D"/>
    <w:rsid w:val="001513DF"/>
    <w:rsid w:val="0015175E"/>
    <w:rsid w:val="001521C1"/>
    <w:rsid w:val="0015740C"/>
    <w:rsid w:val="001625B8"/>
    <w:rsid w:val="00162B99"/>
    <w:rsid w:val="00165625"/>
    <w:rsid w:val="001717C6"/>
    <w:rsid w:val="001733E5"/>
    <w:rsid w:val="00177B53"/>
    <w:rsid w:val="00184D9F"/>
    <w:rsid w:val="001A05CB"/>
    <w:rsid w:val="001A415F"/>
    <w:rsid w:val="001A6355"/>
    <w:rsid w:val="001C628E"/>
    <w:rsid w:val="001C7CEF"/>
    <w:rsid w:val="001D09F2"/>
    <w:rsid w:val="001D26D4"/>
    <w:rsid w:val="001E10BC"/>
    <w:rsid w:val="001F1225"/>
    <w:rsid w:val="001F2D4C"/>
    <w:rsid w:val="001F4DF0"/>
    <w:rsid w:val="00215758"/>
    <w:rsid w:val="00217C77"/>
    <w:rsid w:val="00230AD5"/>
    <w:rsid w:val="00231805"/>
    <w:rsid w:val="0023513A"/>
    <w:rsid w:val="0023721C"/>
    <w:rsid w:val="00250543"/>
    <w:rsid w:val="0025451D"/>
    <w:rsid w:val="00256331"/>
    <w:rsid w:val="00263125"/>
    <w:rsid w:val="0027094D"/>
    <w:rsid w:val="00273F42"/>
    <w:rsid w:val="002741E1"/>
    <w:rsid w:val="00277D78"/>
    <w:rsid w:val="002855F7"/>
    <w:rsid w:val="002A44F6"/>
    <w:rsid w:val="002A46B0"/>
    <w:rsid w:val="002A6B6E"/>
    <w:rsid w:val="002B2A40"/>
    <w:rsid w:val="002B6FD5"/>
    <w:rsid w:val="002B7F1C"/>
    <w:rsid w:val="002C4E11"/>
    <w:rsid w:val="002D053D"/>
    <w:rsid w:val="002D281D"/>
    <w:rsid w:val="002D29B6"/>
    <w:rsid w:val="002D75C6"/>
    <w:rsid w:val="002E3E98"/>
    <w:rsid w:val="002E4517"/>
    <w:rsid w:val="002E5EAB"/>
    <w:rsid w:val="002F078D"/>
    <w:rsid w:val="002F24A4"/>
    <w:rsid w:val="00302FA4"/>
    <w:rsid w:val="003068E4"/>
    <w:rsid w:val="00307A1C"/>
    <w:rsid w:val="00314243"/>
    <w:rsid w:val="003149FE"/>
    <w:rsid w:val="00315FBB"/>
    <w:rsid w:val="003244C3"/>
    <w:rsid w:val="00325339"/>
    <w:rsid w:val="00341360"/>
    <w:rsid w:val="00347AE3"/>
    <w:rsid w:val="00352C1C"/>
    <w:rsid w:val="003560CC"/>
    <w:rsid w:val="003633F7"/>
    <w:rsid w:val="00372626"/>
    <w:rsid w:val="00373579"/>
    <w:rsid w:val="0037730E"/>
    <w:rsid w:val="00380258"/>
    <w:rsid w:val="003909F4"/>
    <w:rsid w:val="003A663C"/>
    <w:rsid w:val="003B1504"/>
    <w:rsid w:val="003C7135"/>
    <w:rsid w:val="003D1BA8"/>
    <w:rsid w:val="003D4A35"/>
    <w:rsid w:val="003E11F7"/>
    <w:rsid w:val="003E121B"/>
    <w:rsid w:val="003E29DD"/>
    <w:rsid w:val="003E4102"/>
    <w:rsid w:val="003E68FB"/>
    <w:rsid w:val="003F4FF2"/>
    <w:rsid w:val="004008C3"/>
    <w:rsid w:val="00410EFC"/>
    <w:rsid w:val="004111F1"/>
    <w:rsid w:val="0041536B"/>
    <w:rsid w:val="00420141"/>
    <w:rsid w:val="0043664C"/>
    <w:rsid w:val="004445D9"/>
    <w:rsid w:val="0045491B"/>
    <w:rsid w:val="004563A0"/>
    <w:rsid w:val="00460E93"/>
    <w:rsid w:val="00462C94"/>
    <w:rsid w:val="0047394F"/>
    <w:rsid w:val="00476978"/>
    <w:rsid w:val="00483CC1"/>
    <w:rsid w:val="00496106"/>
    <w:rsid w:val="004A373B"/>
    <w:rsid w:val="004A3A7C"/>
    <w:rsid w:val="004A4DD5"/>
    <w:rsid w:val="004B0292"/>
    <w:rsid w:val="004B377A"/>
    <w:rsid w:val="004B7BDC"/>
    <w:rsid w:val="004C14A4"/>
    <w:rsid w:val="004C19A8"/>
    <w:rsid w:val="004C727D"/>
    <w:rsid w:val="004D6C09"/>
    <w:rsid w:val="004D786E"/>
    <w:rsid w:val="004E1978"/>
    <w:rsid w:val="004E2422"/>
    <w:rsid w:val="004E3588"/>
    <w:rsid w:val="00525CE0"/>
    <w:rsid w:val="0053662C"/>
    <w:rsid w:val="00540082"/>
    <w:rsid w:val="00556028"/>
    <w:rsid w:val="0056238D"/>
    <w:rsid w:val="00563EA8"/>
    <w:rsid w:val="0057268E"/>
    <w:rsid w:val="00591DC1"/>
    <w:rsid w:val="005A0EB2"/>
    <w:rsid w:val="005B2C7B"/>
    <w:rsid w:val="005B35C5"/>
    <w:rsid w:val="005C4ECE"/>
    <w:rsid w:val="005C5224"/>
    <w:rsid w:val="005E7EA9"/>
    <w:rsid w:val="005F2665"/>
    <w:rsid w:val="00607D1C"/>
    <w:rsid w:val="00607DF1"/>
    <w:rsid w:val="00641D7C"/>
    <w:rsid w:val="00657FA5"/>
    <w:rsid w:val="00665E37"/>
    <w:rsid w:val="0067170F"/>
    <w:rsid w:val="00671D0F"/>
    <w:rsid w:val="0069185F"/>
    <w:rsid w:val="006925F8"/>
    <w:rsid w:val="006A4DBA"/>
    <w:rsid w:val="006A4EDA"/>
    <w:rsid w:val="006B7041"/>
    <w:rsid w:val="006B7127"/>
    <w:rsid w:val="006F0060"/>
    <w:rsid w:val="006F73CF"/>
    <w:rsid w:val="007058D1"/>
    <w:rsid w:val="00707BBE"/>
    <w:rsid w:val="007144DF"/>
    <w:rsid w:val="00720F32"/>
    <w:rsid w:val="0072400F"/>
    <w:rsid w:val="0076231A"/>
    <w:rsid w:val="007640F9"/>
    <w:rsid w:val="007712EF"/>
    <w:rsid w:val="007772EA"/>
    <w:rsid w:val="00782593"/>
    <w:rsid w:val="0078701C"/>
    <w:rsid w:val="007906D6"/>
    <w:rsid w:val="00796E42"/>
    <w:rsid w:val="007B65D3"/>
    <w:rsid w:val="007C44B2"/>
    <w:rsid w:val="007C5870"/>
    <w:rsid w:val="007D01DE"/>
    <w:rsid w:val="007E1F2E"/>
    <w:rsid w:val="007E6F15"/>
    <w:rsid w:val="007F2883"/>
    <w:rsid w:val="007F3B8E"/>
    <w:rsid w:val="00817B5E"/>
    <w:rsid w:val="00820524"/>
    <w:rsid w:val="008254A8"/>
    <w:rsid w:val="0083387D"/>
    <w:rsid w:val="00834A07"/>
    <w:rsid w:val="00835725"/>
    <w:rsid w:val="0083577C"/>
    <w:rsid w:val="00843018"/>
    <w:rsid w:val="00862216"/>
    <w:rsid w:val="00862513"/>
    <w:rsid w:val="00867DBB"/>
    <w:rsid w:val="00876041"/>
    <w:rsid w:val="00880421"/>
    <w:rsid w:val="0088463D"/>
    <w:rsid w:val="00891BBD"/>
    <w:rsid w:val="00892823"/>
    <w:rsid w:val="00894670"/>
    <w:rsid w:val="0089643E"/>
    <w:rsid w:val="00897E6E"/>
    <w:rsid w:val="008C1F89"/>
    <w:rsid w:val="008D4041"/>
    <w:rsid w:val="008E7B25"/>
    <w:rsid w:val="008F3DB5"/>
    <w:rsid w:val="008F6196"/>
    <w:rsid w:val="00904D57"/>
    <w:rsid w:val="00906C4C"/>
    <w:rsid w:val="00913A85"/>
    <w:rsid w:val="0091666E"/>
    <w:rsid w:val="00920DD0"/>
    <w:rsid w:val="00927652"/>
    <w:rsid w:val="009379AB"/>
    <w:rsid w:val="00940486"/>
    <w:rsid w:val="009445BF"/>
    <w:rsid w:val="00944A91"/>
    <w:rsid w:val="00950DC2"/>
    <w:rsid w:val="009548C2"/>
    <w:rsid w:val="00956BD2"/>
    <w:rsid w:val="00965249"/>
    <w:rsid w:val="00966466"/>
    <w:rsid w:val="009731D9"/>
    <w:rsid w:val="00973A0F"/>
    <w:rsid w:val="00976B49"/>
    <w:rsid w:val="00982848"/>
    <w:rsid w:val="00990BB8"/>
    <w:rsid w:val="00991765"/>
    <w:rsid w:val="009A6271"/>
    <w:rsid w:val="009B0AFC"/>
    <w:rsid w:val="009B3BFC"/>
    <w:rsid w:val="009E67B6"/>
    <w:rsid w:val="009F1D54"/>
    <w:rsid w:val="009F21EC"/>
    <w:rsid w:val="009F3874"/>
    <w:rsid w:val="009F6AD6"/>
    <w:rsid w:val="00A04D76"/>
    <w:rsid w:val="00A051C4"/>
    <w:rsid w:val="00A31ADE"/>
    <w:rsid w:val="00A3235E"/>
    <w:rsid w:val="00A3669F"/>
    <w:rsid w:val="00A50EF3"/>
    <w:rsid w:val="00A54367"/>
    <w:rsid w:val="00A718C8"/>
    <w:rsid w:val="00A719D3"/>
    <w:rsid w:val="00A729E8"/>
    <w:rsid w:val="00A73268"/>
    <w:rsid w:val="00A74164"/>
    <w:rsid w:val="00A842FC"/>
    <w:rsid w:val="00A86FE8"/>
    <w:rsid w:val="00A920F8"/>
    <w:rsid w:val="00A97B37"/>
    <w:rsid w:val="00AA0D4C"/>
    <w:rsid w:val="00AB0940"/>
    <w:rsid w:val="00AB25B3"/>
    <w:rsid w:val="00AB34B6"/>
    <w:rsid w:val="00AC6923"/>
    <w:rsid w:val="00AC6CCA"/>
    <w:rsid w:val="00AD09F7"/>
    <w:rsid w:val="00AD3598"/>
    <w:rsid w:val="00AD40EC"/>
    <w:rsid w:val="00AE46D1"/>
    <w:rsid w:val="00AF0569"/>
    <w:rsid w:val="00AF55EE"/>
    <w:rsid w:val="00B15E19"/>
    <w:rsid w:val="00B202B3"/>
    <w:rsid w:val="00B20B99"/>
    <w:rsid w:val="00B347DF"/>
    <w:rsid w:val="00B42800"/>
    <w:rsid w:val="00B54BA4"/>
    <w:rsid w:val="00B56B8C"/>
    <w:rsid w:val="00B6369D"/>
    <w:rsid w:val="00B6515E"/>
    <w:rsid w:val="00B73073"/>
    <w:rsid w:val="00B738D5"/>
    <w:rsid w:val="00B73EAB"/>
    <w:rsid w:val="00B7767C"/>
    <w:rsid w:val="00B869F1"/>
    <w:rsid w:val="00B94D05"/>
    <w:rsid w:val="00B966FB"/>
    <w:rsid w:val="00BA1761"/>
    <w:rsid w:val="00BB02C0"/>
    <w:rsid w:val="00BB5127"/>
    <w:rsid w:val="00BC4040"/>
    <w:rsid w:val="00BC71D9"/>
    <w:rsid w:val="00BD0412"/>
    <w:rsid w:val="00BD4894"/>
    <w:rsid w:val="00BD7FE7"/>
    <w:rsid w:val="00BF3C43"/>
    <w:rsid w:val="00BF4ED5"/>
    <w:rsid w:val="00C01142"/>
    <w:rsid w:val="00C04845"/>
    <w:rsid w:val="00C1376D"/>
    <w:rsid w:val="00C4018D"/>
    <w:rsid w:val="00C40F89"/>
    <w:rsid w:val="00C42496"/>
    <w:rsid w:val="00C44CBF"/>
    <w:rsid w:val="00C46C1E"/>
    <w:rsid w:val="00C62A76"/>
    <w:rsid w:val="00C70DFC"/>
    <w:rsid w:val="00C74F4A"/>
    <w:rsid w:val="00C75811"/>
    <w:rsid w:val="00C8792A"/>
    <w:rsid w:val="00C90589"/>
    <w:rsid w:val="00C921A7"/>
    <w:rsid w:val="00C94F6F"/>
    <w:rsid w:val="00CB0209"/>
    <w:rsid w:val="00CB6624"/>
    <w:rsid w:val="00CC1108"/>
    <w:rsid w:val="00CC456B"/>
    <w:rsid w:val="00CC4EB0"/>
    <w:rsid w:val="00CE7BAE"/>
    <w:rsid w:val="00CF051B"/>
    <w:rsid w:val="00CF0CC0"/>
    <w:rsid w:val="00CF262D"/>
    <w:rsid w:val="00CF7EA2"/>
    <w:rsid w:val="00D069B0"/>
    <w:rsid w:val="00D161B3"/>
    <w:rsid w:val="00D21E04"/>
    <w:rsid w:val="00D31D26"/>
    <w:rsid w:val="00D326CC"/>
    <w:rsid w:val="00D33FE8"/>
    <w:rsid w:val="00D401D7"/>
    <w:rsid w:val="00D4189A"/>
    <w:rsid w:val="00D4358D"/>
    <w:rsid w:val="00D50A88"/>
    <w:rsid w:val="00D52261"/>
    <w:rsid w:val="00D54352"/>
    <w:rsid w:val="00D56A6F"/>
    <w:rsid w:val="00D634C3"/>
    <w:rsid w:val="00D6507C"/>
    <w:rsid w:val="00D658FE"/>
    <w:rsid w:val="00D7240D"/>
    <w:rsid w:val="00D73B66"/>
    <w:rsid w:val="00D7424E"/>
    <w:rsid w:val="00D75433"/>
    <w:rsid w:val="00D80A54"/>
    <w:rsid w:val="00D8157A"/>
    <w:rsid w:val="00D94EAB"/>
    <w:rsid w:val="00D9784E"/>
    <w:rsid w:val="00D97911"/>
    <w:rsid w:val="00DA4970"/>
    <w:rsid w:val="00DB3743"/>
    <w:rsid w:val="00DB3C7C"/>
    <w:rsid w:val="00DB7B06"/>
    <w:rsid w:val="00DD339E"/>
    <w:rsid w:val="00DD5368"/>
    <w:rsid w:val="00DE1185"/>
    <w:rsid w:val="00DE786C"/>
    <w:rsid w:val="00DF599F"/>
    <w:rsid w:val="00DF59B6"/>
    <w:rsid w:val="00DF7E37"/>
    <w:rsid w:val="00E04866"/>
    <w:rsid w:val="00E1554F"/>
    <w:rsid w:val="00E37496"/>
    <w:rsid w:val="00E4474C"/>
    <w:rsid w:val="00E47EC1"/>
    <w:rsid w:val="00E52173"/>
    <w:rsid w:val="00E524F8"/>
    <w:rsid w:val="00E53B6A"/>
    <w:rsid w:val="00E60AD8"/>
    <w:rsid w:val="00E644A3"/>
    <w:rsid w:val="00E748C8"/>
    <w:rsid w:val="00E77FFE"/>
    <w:rsid w:val="00E94914"/>
    <w:rsid w:val="00EA0BB5"/>
    <w:rsid w:val="00EA1843"/>
    <w:rsid w:val="00EA6212"/>
    <w:rsid w:val="00EB2404"/>
    <w:rsid w:val="00EC09AB"/>
    <w:rsid w:val="00EC20A4"/>
    <w:rsid w:val="00ED1CA8"/>
    <w:rsid w:val="00EE1D26"/>
    <w:rsid w:val="00EE43E4"/>
    <w:rsid w:val="00EF544D"/>
    <w:rsid w:val="00EF634F"/>
    <w:rsid w:val="00EF7B16"/>
    <w:rsid w:val="00F00487"/>
    <w:rsid w:val="00F01B10"/>
    <w:rsid w:val="00F01BD1"/>
    <w:rsid w:val="00F02C42"/>
    <w:rsid w:val="00F106D1"/>
    <w:rsid w:val="00F22C0A"/>
    <w:rsid w:val="00F27045"/>
    <w:rsid w:val="00F45B60"/>
    <w:rsid w:val="00F60D47"/>
    <w:rsid w:val="00F65584"/>
    <w:rsid w:val="00F7359E"/>
    <w:rsid w:val="00F7438B"/>
    <w:rsid w:val="00F804B3"/>
    <w:rsid w:val="00F82F05"/>
    <w:rsid w:val="00F84B15"/>
    <w:rsid w:val="00F85DA1"/>
    <w:rsid w:val="00FB65B3"/>
    <w:rsid w:val="00FF4B83"/>
    <w:rsid w:val="00FF4D85"/>
    <w:rsid w:val="00FF7A2A"/>
    <w:rsid w:val="00FF7F18"/>
    <w:rsid w:val="01360CFE"/>
    <w:rsid w:val="01D65036"/>
    <w:rsid w:val="027B67D1"/>
    <w:rsid w:val="029266DF"/>
    <w:rsid w:val="02F27449"/>
    <w:rsid w:val="033B2203"/>
    <w:rsid w:val="03F028F1"/>
    <w:rsid w:val="0477691D"/>
    <w:rsid w:val="05CE40CE"/>
    <w:rsid w:val="05D42681"/>
    <w:rsid w:val="0839375C"/>
    <w:rsid w:val="08BE08DA"/>
    <w:rsid w:val="08C274BF"/>
    <w:rsid w:val="09256219"/>
    <w:rsid w:val="098427CE"/>
    <w:rsid w:val="0A407819"/>
    <w:rsid w:val="0A9D42E2"/>
    <w:rsid w:val="0B9923DE"/>
    <w:rsid w:val="0C165608"/>
    <w:rsid w:val="0C2B1D69"/>
    <w:rsid w:val="0CDD07A8"/>
    <w:rsid w:val="0D000553"/>
    <w:rsid w:val="0D7A1AAC"/>
    <w:rsid w:val="0EC61F7B"/>
    <w:rsid w:val="0EFC3975"/>
    <w:rsid w:val="10732913"/>
    <w:rsid w:val="108E12EE"/>
    <w:rsid w:val="11F64931"/>
    <w:rsid w:val="13082F1B"/>
    <w:rsid w:val="14372A06"/>
    <w:rsid w:val="146F3BD6"/>
    <w:rsid w:val="14F139F3"/>
    <w:rsid w:val="15B3156D"/>
    <w:rsid w:val="16645B8B"/>
    <w:rsid w:val="17CD285A"/>
    <w:rsid w:val="17D934F5"/>
    <w:rsid w:val="17EC49AF"/>
    <w:rsid w:val="186576B9"/>
    <w:rsid w:val="18E07366"/>
    <w:rsid w:val="1B5D0FDE"/>
    <w:rsid w:val="1B5E162E"/>
    <w:rsid w:val="1C125202"/>
    <w:rsid w:val="1C5662DB"/>
    <w:rsid w:val="1CE34FF9"/>
    <w:rsid w:val="1D7137EF"/>
    <w:rsid w:val="1DA94623"/>
    <w:rsid w:val="1DDD58EE"/>
    <w:rsid w:val="1E051DAF"/>
    <w:rsid w:val="1E7717D7"/>
    <w:rsid w:val="1EBE2755"/>
    <w:rsid w:val="1FD575CA"/>
    <w:rsid w:val="1FE44B40"/>
    <w:rsid w:val="20284567"/>
    <w:rsid w:val="21461E72"/>
    <w:rsid w:val="228D7355"/>
    <w:rsid w:val="23AE2E6E"/>
    <w:rsid w:val="23B64753"/>
    <w:rsid w:val="23D852B8"/>
    <w:rsid w:val="23F76357"/>
    <w:rsid w:val="248D19CD"/>
    <w:rsid w:val="25154DCE"/>
    <w:rsid w:val="25F7161C"/>
    <w:rsid w:val="26006B8F"/>
    <w:rsid w:val="263D596E"/>
    <w:rsid w:val="26560E23"/>
    <w:rsid w:val="27144866"/>
    <w:rsid w:val="279F59B9"/>
    <w:rsid w:val="281D26FF"/>
    <w:rsid w:val="293238C4"/>
    <w:rsid w:val="29ED78B6"/>
    <w:rsid w:val="2C0104A5"/>
    <w:rsid w:val="2CCA5006"/>
    <w:rsid w:val="2ED65A0D"/>
    <w:rsid w:val="2EF76D0E"/>
    <w:rsid w:val="2FBA24F5"/>
    <w:rsid w:val="31144827"/>
    <w:rsid w:val="315141C5"/>
    <w:rsid w:val="31ED5B5E"/>
    <w:rsid w:val="32632C2D"/>
    <w:rsid w:val="33CE0BCC"/>
    <w:rsid w:val="341F30EB"/>
    <w:rsid w:val="34440FDF"/>
    <w:rsid w:val="34513894"/>
    <w:rsid w:val="3473312C"/>
    <w:rsid w:val="35330740"/>
    <w:rsid w:val="362B0D60"/>
    <w:rsid w:val="36587D5C"/>
    <w:rsid w:val="372E1425"/>
    <w:rsid w:val="37E30523"/>
    <w:rsid w:val="392561DC"/>
    <w:rsid w:val="39A96B14"/>
    <w:rsid w:val="39EE2A56"/>
    <w:rsid w:val="3B675216"/>
    <w:rsid w:val="3DB15D6F"/>
    <w:rsid w:val="3F8B763C"/>
    <w:rsid w:val="406C5938"/>
    <w:rsid w:val="413F088F"/>
    <w:rsid w:val="41C72E50"/>
    <w:rsid w:val="424B27C7"/>
    <w:rsid w:val="42C04827"/>
    <w:rsid w:val="431755F3"/>
    <w:rsid w:val="438B2118"/>
    <w:rsid w:val="43BE3908"/>
    <w:rsid w:val="45B308D0"/>
    <w:rsid w:val="46376DB4"/>
    <w:rsid w:val="46A95A4C"/>
    <w:rsid w:val="46BE5514"/>
    <w:rsid w:val="483460AD"/>
    <w:rsid w:val="497433FB"/>
    <w:rsid w:val="49C77FAF"/>
    <w:rsid w:val="49F83B52"/>
    <w:rsid w:val="4A114919"/>
    <w:rsid w:val="4A741F9D"/>
    <w:rsid w:val="4A7C533D"/>
    <w:rsid w:val="4AB85125"/>
    <w:rsid w:val="4D4E2A3C"/>
    <w:rsid w:val="4E617C27"/>
    <w:rsid w:val="4F16409A"/>
    <w:rsid w:val="563D4B1A"/>
    <w:rsid w:val="56F943CF"/>
    <w:rsid w:val="5730437F"/>
    <w:rsid w:val="57E51F2F"/>
    <w:rsid w:val="58603E07"/>
    <w:rsid w:val="59314248"/>
    <w:rsid w:val="59990B68"/>
    <w:rsid w:val="5A436081"/>
    <w:rsid w:val="5C8150DE"/>
    <w:rsid w:val="5C8B0E5D"/>
    <w:rsid w:val="5C8D2E0A"/>
    <w:rsid w:val="5CB060D6"/>
    <w:rsid w:val="5DAB2E5F"/>
    <w:rsid w:val="5DAD7BFE"/>
    <w:rsid w:val="5E44006E"/>
    <w:rsid w:val="5E453399"/>
    <w:rsid w:val="5E567771"/>
    <w:rsid w:val="5ED15129"/>
    <w:rsid w:val="6130559E"/>
    <w:rsid w:val="62177D70"/>
    <w:rsid w:val="62A6093A"/>
    <w:rsid w:val="63153EF5"/>
    <w:rsid w:val="63541359"/>
    <w:rsid w:val="642B1CDD"/>
    <w:rsid w:val="65672F37"/>
    <w:rsid w:val="65BB1846"/>
    <w:rsid w:val="660A4FB8"/>
    <w:rsid w:val="66463867"/>
    <w:rsid w:val="666826C6"/>
    <w:rsid w:val="666F30BA"/>
    <w:rsid w:val="67AA6B06"/>
    <w:rsid w:val="6AFD1E52"/>
    <w:rsid w:val="6B0412D8"/>
    <w:rsid w:val="6B216F33"/>
    <w:rsid w:val="6B620236"/>
    <w:rsid w:val="6BA91FF6"/>
    <w:rsid w:val="6BC36839"/>
    <w:rsid w:val="6C87371B"/>
    <w:rsid w:val="6CCB2B40"/>
    <w:rsid w:val="6CF62779"/>
    <w:rsid w:val="6DBD45D3"/>
    <w:rsid w:val="6EC22C3D"/>
    <w:rsid w:val="6F7A7041"/>
    <w:rsid w:val="70646F30"/>
    <w:rsid w:val="70921B45"/>
    <w:rsid w:val="71677816"/>
    <w:rsid w:val="72EA4C68"/>
    <w:rsid w:val="745624CC"/>
    <w:rsid w:val="750E5287"/>
    <w:rsid w:val="751702C9"/>
    <w:rsid w:val="75E41062"/>
    <w:rsid w:val="765801EE"/>
    <w:rsid w:val="76B819D9"/>
    <w:rsid w:val="7A3B1326"/>
    <w:rsid w:val="7A716183"/>
    <w:rsid w:val="7AEB7B46"/>
    <w:rsid w:val="7B22732C"/>
    <w:rsid w:val="7B4B62E1"/>
    <w:rsid w:val="7B6F5F97"/>
    <w:rsid w:val="7BB013F6"/>
    <w:rsid w:val="7C90259A"/>
    <w:rsid w:val="7D5054B7"/>
    <w:rsid w:val="7D9D553A"/>
    <w:rsid w:val="7E043C95"/>
    <w:rsid w:val="7E073697"/>
    <w:rsid w:val="7E4C019A"/>
    <w:rsid w:val="7E882784"/>
    <w:rsid w:val="7F542F62"/>
    <w:rsid w:val="7FDA32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6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23"/>
    <w:qFormat/>
    <w:uiPriority w:val="99"/>
    <w:pPr>
      <w:widowControl/>
      <w:spacing w:after="0"/>
      <w:ind w:left="0" w:leftChars="0" w:firstLine="420" w:firstLineChars="200"/>
    </w:pPr>
    <w:rPr>
      <w:rFonts w:ascii="宋体" w:hAnsi="宋体"/>
      <w:kern w:val="0"/>
      <w:sz w:val="30"/>
      <w:szCs w:val="18"/>
    </w:rPr>
  </w:style>
  <w:style w:type="paragraph" w:styleId="3">
    <w:name w:val="Body Text Indent"/>
    <w:basedOn w:val="1"/>
    <w:next w:val="4"/>
    <w:link w:val="22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99"/>
    <w:pPr>
      <w:ind w:firstLine="420" w:firstLineChars="200"/>
    </w:pPr>
    <w:rPr>
      <w:rFonts w:eastAsia="仿宋"/>
      <w:sz w:val="32"/>
    </w:r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basedOn w:val="13"/>
    <w:qFormat/>
    <w:uiPriority w:val="99"/>
    <w:rPr>
      <w:rFonts w:cs="Times New Roman"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标题 2 Char"/>
    <w:basedOn w:val="13"/>
    <w:link w:val="5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8">
    <w:name w:val="页脚 Char"/>
    <w:basedOn w:val="13"/>
    <w:link w:val="9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3"/>
    <w:link w:val="10"/>
    <w:qFormat/>
    <w:uiPriority w:val="99"/>
    <w:rPr>
      <w:sz w:val="18"/>
      <w:szCs w:val="18"/>
    </w:rPr>
  </w:style>
  <w:style w:type="paragraph" w:customStyle="1" w:styleId="2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1">
    <w:name w:val="日期 Char"/>
    <w:basedOn w:val="13"/>
    <w:link w:val="7"/>
    <w:semiHidden/>
    <w:qFormat/>
    <w:uiPriority w:val="99"/>
    <w:rPr>
      <w:kern w:val="2"/>
      <w:sz w:val="21"/>
      <w:szCs w:val="22"/>
    </w:rPr>
  </w:style>
  <w:style w:type="character" w:customStyle="1" w:styleId="22">
    <w:name w:val="正文文本缩进 Char"/>
    <w:basedOn w:val="13"/>
    <w:link w:val="3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  <w:style w:type="character" w:customStyle="1" w:styleId="23">
    <w:name w:val="正文首行缩进 2 Char"/>
    <w:basedOn w:val="22"/>
    <w:link w:val="2"/>
    <w:qFormat/>
    <w:uiPriority w:val="99"/>
    <w:rPr>
      <w:rFonts w:ascii="宋体" w:hAnsi="宋体"/>
      <w:sz w:val="30"/>
      <w:szCs w:val="18"/>
    </w:rPr>
  </w:style>
  <w:style w:type="character" w:customStyle="1" w:styleId="24">
    <w:name w:val="批注框文本 Char"/>
    <w:basedOn w:val="13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5">
    <w:name w:val="标题 3 Char"/>
    <w:basedOn w:val="13"/>
    <w:link w:val="6"/>
    <w:semiHidden/>
    <w:qFormat/>
    <w:uiPriority w:val="9"/>
    <w:rPr>
      <w:rFonts w:ascii="Calibri" w:hAnsi="Calibri" w:eastAsia="宋体" w:cs="Times New Roman"/>
      <w:b/>
      <w:bCs/>
      <w:kern w:val="2"/>
      <w:sz w:val="32"/>
      <w:szCs w:val="32"/>
    </w:rPr>
  </w:style>
  <w:style w:type="paragraph" w:customStyle="1" w:styleId="26">
    <w:name w:val="列出段落1"/>
    <w:basedOn w:val="1"/>
    <w:qFormat/>
    <w:uiPriority w:val="0"/>
    <w:pPr>
      <w:ind w:firstLine="420" w:firstLineChars="200"/>
    </w:pPr>
    <w:rPr>
      <w:rFonts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179</Words>
  <Characters>182</Characters>
  <Lines>13</Lines>
  <Paragraphs>3</Paragraphs>
  <TotalTime>65</TotalTime>
  <ScaleCrop>false</ScaleCrop>
  <LinksUpToDate>false</LinksUpToDate>
  <CharactersWithSpaces>662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2023-03-02T07:56:00Z</dcterms:created>
  <dc:creator>微软用户</dc:creator>
  <cp:lastModifiedBy>代浩</cp:lastModifiedBy>
  <cp:lastPrinted>2023-03-15T01:19:00Z</cp:lastPrinted>
  <dcterms:modified xsi:type="dcterms:W3CDTF">2023-03-20T07:03:10Z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4D15F301A21D4B9881B12CAB4FBBF6E9</vt:lpwstr>
  </property>
</Properties>
</file>